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A94E9" w14:textId="77777777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 xml:space="preserve">1. I need total Population in </w:t>
      </w:r>
      <w:proofErr w:type="spellStart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>zipcode</w:t>
      </w:r>
      <w:proofErr w:type="spellEnd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 xml:space="preserve"> 94085 (Sunnyvale CA)</w:t>
      </w:r>
    </w:p>
    <w:p w14:paraId="53DF78BF" w14:textId="77777777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00"/>
          <w:sz w:val="21"/>
          <w:szCs w:val="21"/>
        </w:rPr>
      </w:pPr>
    </w:p>
    <w:p w14:paraId="3F2829E1" w14:textId="77777777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00"/>
          <w:sz w:val="21"/>
          <w:szCs w:val="21"/>
        </w:rPr>
      </w:pPr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>data.census</w:t>
      </w:r>
      <w:proofErr w:type="gramEnd"/>
      <w:r w:rsidRPr="002C33EF">
        <w:rPr>
          <w:rFonts w:ascii="Courier New" w:hAnsi="Courier New" w:cs="Courier New"/>
          <w:b/>
          <w:bCs/>
          <w:color w:val="000000"/>
          <w:sz w:val="21"/>
          <w:szCs w:val="21"/>
        </w:rPr>
        <w:t>_bureau_usa.population_by_zip_2010`</w:t>
      </w:r>
    </w:p>
    <w:p w14:paraId="5ED66ECB" w14:textId="77777777" w:rsid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7C61DFC0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51D1C1AF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770036DB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3EB9EF02" w14:textId="507D1917" w:rsidR="002C33EF" w:rsidRP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</w:t>
      </w:r>
      <w:proofErr w:type="gramStart"/>
      <w:r>
        <w:rPr>
          <w:rFonts w:ascii="Roboto Mono" w:hAnsi="Roboto Mono"/>
          <w:color w:val="188038"/>
          <w:sz w:val="18"/>
          <w:szCs w:val="18"/>
        </w:rPr>
        <w:t>'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2A8AEC11" w14:textId="77777777" w:rsid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43D6A819" w14:textId="77777777" w:rsid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7EFCD103" w14:textId="3EC4AA81" w:rsidR="002C33EF" w:rsidRPr="002C33EF" w:rsidRDefault="002C33EF" w:rsidP="002C33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19CDE398" wp14:editId="0AD3AB82">
            <wp:extent cx="5943600" cy="3860165"/>
            <wp:effectExtent l="0" t="0" r="0" b="635"/>
            <wp:docPr id="16798469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4693" name="Picture 1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A6E0" w14:textId="2E7014C9" w:rsidR="00BE6174" w:rsidRDefault="00BE6174"/>
    <w:p w14:paraId="524ABB8B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2. I need number of Male and Female head count in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</w:t>
      </w:r>
    </w:p>
    <w:p w14:paraId="5AD35AC4" w14:textId="77777777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AA2013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</w:p>
    <w:p w14:paraId="219D52AB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2B7934D4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63EC6029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7E31F91B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</w:t>
      </w:r>
      <w:proofErr w:type="gramStart"/>
      <w:r>
        <w:rPr>
          <w:rFonts w:ascii="Roboto Mono" w:hAnsi="Roboto Mono"/>
          <w:color w:val="188038"/>
          <w:sz w:val="18"/>
          <w:szCs w:val="18"/>
        </w:rPr>
        <w:t>'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5E2E7672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441F963E" w14:textId="09C08172" w:rsidR="002C33EF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lastRenderedPageBreak/>
        <w:drawing>
          <wp:inline distT="0" distB="0" distL="0" distR="0" wp14:anchorId="39329601" wp14:editId="5C546D0E">
            <wp:extent cx="5943600" cy="3860165"/>
            <wp:effectExtent l="0" t="0" r="0" b="635"/>
            <wp:docPr id="15272066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0669" name="Picture 1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AFC5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A8DE1A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575D5480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327F9029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3. I want which Age group has max headcount for both male and female genders combine (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CA))</w:t>
      </w:r>
    </w:p>
    <w:p w14:paraId="1D67CCC5" w14:textId="77777777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BFB374B" w14:textId="77777777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AA5E08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</w:p>
    <w:p w14:paraId="4AE62962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7ACE6239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5A9B2BCD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0DEC447F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3C0C7AA1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45C938B2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5390E612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78D71F78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6FDF441D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63450099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6934D55B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2AE9F3DA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6C3CCC55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7377C66C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gramStart"/>
      <w:r>
        <w:rPr>
          <w:rFonts w:ascii="Roboto Mono" w:hAnsi="Roboto Mono"/>
          <w:color w:val="000000"/>
          <w:sz w:val="18"/>
          <w:szCs w:val="18"/>
        </w:rPr>
        <w:t>population</w:t>
      </w:r>
      <w:proofErr w:type="gramEnd"/>
    </w:p>
    <w:p w14:paraId="55040C80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176080AA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'94085'</w:t>
      </w:r>
    </w:p>
    <w:p w14:paraId="6C34BE64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3E78EADB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lastRenderedPageBreak/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3FD69605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26461C14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6AAFF212" w14:textId="77777777" w:rsidR="000E7B8C" w:rsidRDefault="000E7B8C" w:rsidP="000E7B8C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6D753ECF" w14:textId="2E0EC784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6927FD" w14:textId="50E7E6F9" w:rsidR="00FD7CEE" w:rsidRDefault="00FD7CEE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6B94B05A" wp14:editId="5598A73B">
            <wp:extent cx="5943600" cy="3860165"/>
            <wp:effectExtent l="0" t="0" r="0" b="635"/>
            <wp:docPr id="65095547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55479" name="Picture 1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0A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686109C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6037EBA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C57CA8B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4. I want age group for male gender which has max male population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CA))</w:t>
      </w:r>
    </w:p>
    <w:p w14:paraId="2F0219C7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8DED0E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30CBE14B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188EBE5C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3729872B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4F335BDB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0057B53B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3FD055A6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3672AA82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6803FFFC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7C8060AD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6409CFE5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6779788E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3A12BCCC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7BE1B672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1D21398A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gramStart"/>
      <w:r>
        <w:rPr>
          <w:rFonts w:ascii="Roboto Mono" w:hAnsi="Roboto Mono"/>
          <w:color w:val="000000"/>
          <w:sz w:val="18"/>
          <w:szCs w:val="18"/>
        </w:rPr>
        <w:t>population</w:t>
      </w:r>
      <w:proofErr w:type="gramEnd"/>
    </w:p>
    <w:p w14:paraId="1EA91BDB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589E674A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</w:p>
    <w:p w14:paraId="4FED6DB4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6D3E18A5" w14:textId="5C1274D2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6884B4AC" w14:textId="77777777" w:rsidR="00122659" w:rsidRDefault="00122659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DEB7CA" w14:textId="1E68CAD1" w:rsidR="00122659" w:rsidRDefault="00122659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35397890" wp14:editId="34C77924">
            <wp:extent cx="5943600" cy="3860165"/>
            <wp:effectExtent l="0" t="0" r="0" b="635"/>
            <wp:docPr id="84725556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55565" name="Picture 1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B49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Table = `bigquery-public-</w:t>
      </w:r>
      <w:proofErr w:type="gramStart"/>
      <w:r>
        <w:rPr>
          <w:color w:val="000000"/>
          <w:sz w:val="21"/>
          <w:szCs w:val="21"/>
        </w:rPr>
        <w:t>data.census</w:t>
      </w:r>
      <w:proofErr w:type="gramEnd"/>
      <w:r>
        <w:rPr>
          <w:color w:val="000000"/>
          <w:sz w:val="21"/>
          <w:szCs w:val="21"/>
        </w:rPr>
        <w:t>_bureau_usa.population_by_zip_2010`</w:t>
      </w:r>
    </w:p>
    <w:p w14:paraId="6954FC9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6C36E6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5. I want age group for female gender which has max male population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94085 (Sunnyvale CA))</w:t>
      </w:r>
    </w:p>
    <w:p w14:paraId="11CF62ED" w14:textId="77777777" w:rsidR="0008336F" w:rsidRPr="002A30D8" w:rsidRDefault="0008336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BEA2473" w14:textId="40852BDD" w:rsidR="0008336F" w:rsidRPr="002A30D8" w:rsidRDefault="0008336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3B7EF324" w14:textId="77777777" w:rsidR="00122659" w:rsidRDefault="00122659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1007642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</w:p>
    <w:p w14:paraId="09C571DC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</w:p>
    <w:p w14:paraId="76ADBB05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01EC99B5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6CD1593E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36598AF9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24354EFF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2C244CA1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079C749D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18326063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5FA87607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5CC4CFFF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056C413B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lastRenderedPageBreak/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250F34E0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536C30F1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gramStart"/>
      <w:r>
        <w:rPr>
          <w:rFonts w:ascii="Roboto Mono" w:hAnsi="Roboto Mono"/>
          <w:color w:val="000000"/>
          <w:sz w:val="18"/>
          <w:szCs w:val="18"/>
        </w:rPr>
        <w:t>population</w:t>
      </w:r>
      <w:proofErr w:type="gramEnd"/>
    </w:p>
    <w:p w14:paraId="789E76E6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72443E3A" w14:textId="6582264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'94085'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</w:t>
      </w:r>
      <w:r>
        <w:rPr>
          <w:rFonts w:ascii="Roboto Mono" w:hAnsi="Roboto Mono"/>
          <w:color w:val="188038"/>
          <w:sz w:val="18"/>
          <w:szCs w:val="18"/>
        </w:rPr>
        <w:t>fe</w:t>
      </w:r>
      <w:r>
        <w:rPr>
          <w:rFonts w:ascii="Roboto Mono" w:hAnsi="Roboto Mono"/>
          <w:color w:val="188038"/>
          <w:sz w:val="18"/>
          <w:szCs w:val="18"/>
        </w:rPr>
        <w:t>male'</w:t>
      </w:r>
    </w:p>
    <w:p w14:paraId="3F142DD5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3C4043"/>
          <w:sz w:val="18"/>
          <w:szCs w:val="18"/>
        </w:rPr>
        <w:t>)</w:t>
      </w:r>
    </w:p>
    <w:p w14:paraId="042F1A7A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1E17627C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Total_Population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0229F050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1DF4E88F" w14:textId="77777777" w:rsidR="00122659" w:rsidRDefault="00122659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CECA0C3" w14:textId="746E63B9" w:rsidR="0008336F" w:rsidRDefault="0008336F" w:rsidP="00122659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noProof/>
          <w:color w:val="202124"/>
          <w:sz w:val="18"/>
          <w:szCs w:val="18"/>
          <w14:ligatures w14:val="standardContextual"/>
        </w:rPr>
        <w:drawing>
          <wp:inline distT="0" distB="0" distL="0" distR="0" wp14:anchorId="403E2732" wp14:editId="241F8FB1">
            <wp:extent cx="5943600" cy="3860165"/>
            <wp:effectExtent l="0" t="0" r="0" b="635"/>
            <wp:docPr id="38239747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97470" name="Picture 2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94B9" w14:textId="317C8E58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7D6450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17E0224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24F7F2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6. I want </w:t>
      </w:r>
      <w:proofErr w:type="spellStart"/>
      <w:r w:rsidRPr="002A30D8">
        <w:rPr>
          <w:b/>
          <w:bCs/>
          <w:color w:val="000000"/>
          <w:sz w:val="21"/>
          <w:szCs w:val="21"/>
        </w:rPr>
        <w:t>zipcode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which has highest male and female population in USA</w:t>
      </w:r>
    </w:p>
    <w:p w14:paraId="1748C2BA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D631BCE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4A4BC776" w14:textId="77777777" w:rsidR="0008336F" w:rsidRDefault="0008336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BC6310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2C312D70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75A8E63E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6B95E071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6FD03BEB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WHERE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IN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(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,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3C4043"/>
          <w:sz w:val="18"/>
          <w:szCs w:val="18"/>
        </w:rPr>
        <w:t>)</w:t>
      </w:r>
    </w:p>
    <w:p w14:paraId="2297A3BA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proofErr w:type="gram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proofErr w:type="gramEnd"/>
    </w:p>
    <w:p w14:paraId="2E70EC11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</w:p>
    <w:p w14:paraId="3D1D0551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1D61D6A9" w14:textId="77777777" w:rsidR="009E74B0" w:rsidRDefault="009E74B0" w:rsidP="009E74B0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2DDCDA33" w14:textId="77777777" w:rsidR="009E74B0" w:rsidRDefault="009E74B0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0149FA" w14:textId="3975E1C5" w:rsidR="0008336F" w:rsidRDefault="0008336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7A6317C2" wp14:editId="029EE0B7">
            <wp:extent cx="5943600" cy="3860165"/>
            <wp:effectExtent l="0" t="0" r="0" b="635"/>
            <wp:docPr id="26397971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79711" name="Picture 2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9D8E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D5F23C2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7. I want first five age groups which has highest male and female population in USA</w:t>
      </w:r>
    </w:p>
    <w:p w14:paraId="2809498B" w14:textId="77777777" w:rsidR="009E74B0" w:rsidRPr="002A30D8" w:rsidRDefault="009E74B0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7C34A96E" w14:textId="7DD98C6C" w:rsidR="002A30D8" w:rsidRPr="002A30D8" w:rsidRDefault="002A30D8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Highest male population first five age groups:</w:t>
      </w:r>
    </w:p>
    <w:p w14:paraId="28052EA5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8EBA44F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330B66A2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576D18F6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0F63737B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7551EE8D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63399241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32ACAB32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25306001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4BDFBABD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610BBD39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1A67285F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0284973D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33AAA0A7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33E207EE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0156F71A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0052586C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</w:p>
    <w:p w14:paraId="7216CEA5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</w:p>
    <w:p w14:paraId="1B70FD6D" w14:textId="4CB37226" w:rsidR="002A30D8" w:rsidRP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lastRenderedPageBreak/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5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3CB31497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8AED10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EFDB08" w14:textId="75551A5E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5CE180C8" wp14:editId="103B7788">
            <wp:extent cx="5943600" cy="3860165"/>
            <wp:effectExtent l="0" t="0" r="0" b="635"/>
            <wp:docPr id="96349940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99400" name="Picture 2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5E0F" w14:textId="77777777" w:rsidR="009E74B0" w:rsidRDefault="009E74B0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E2AFC2B" w14:textId="4E22BAA2" w:rsidR="002A30D8" w:rsidRPr="002A30D8" w:rsidRDefault="002A30D8" w:rsidP="002A30D8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Highest </w:t>
      </w:r>
      <w:r w:rsidRPr="002A30D8">
        <w:rPr>
          <w:b/>
          <w:bCs/>
          <w:color w:val="000000"/>
          <w:sz w:val="21"/>
          <w:szCs w:val="21"/>
        </w:rPr>
        <w:t>fe</w:t>
      </w:r>
      <w:r w:rsidRPr="002A30D8">
        <w:rPr>
          <w:b/>
          <w:bCs/>
          <w:color w:val="000000"/>
          <w:sz w:val="21"/>
          <w:szCs w:val="21"/>
        </w:rPr>
        <w:t>male population first five age groups:</w:t>
      </w:r>
    </w:p>
    <w:p w14:paraId="307D55AF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05FD27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</w:p>
    <w:p w14:paraId="01CDB11D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CASE</w:t>
      </w:r>
    </w:p>
    <w:p w14:paraId="4B10673F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'0-10'</w:t>
      </w:r>
    </w:p>
    <w:p w14:paraId="4F55C131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'10-20'</w:t>
      </w:r>
    </w:p>
    <w:p w14:paraId="27E15576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20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'20-30'</w:t>
      </w:r>
    </w:p>
    <w:p w14:paraId="0A984F7C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30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'30-40'</w:t>
      </w:r>
    </w:p>
    <w:p w14:paraId="102E03B1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40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'40-50'</w:t>
      </w:r>
    </w:p>
    <w:p w14:paraId="50506741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50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'50-60'</w:t>
      </w:r>
    </w:p>
    <w:p w14:paraId="37960D2B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60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'60-70'</w:t>
      </w:r>
    </w:p>
    <w:p w14:paraId="1283FB52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70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'70-80'</w:t>
      </w:r>
    </w:p>
    <w:p w14:paraId="6C4D4450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minimum_age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&gt;=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80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maximum_age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3C4043"/>
          <w:sz w:val="18"/>
          <w:szCs w:val="18"/>
        </w:rPr>
        <w:t>&lt;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90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'80-90'</w:t>
      </w:r>
    </w:p>
    <w:p w14:paraId="6B42B4DC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 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'90+'</w:t>
      </w:r>
    </w:p>
    <w:p w14:paraId="7921493D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  <w:r>
        <w:rPr>
          <w:rFonts w:ascii="Roboto Mono" w:hAnsi="Roboto Mono"/>
          <w:color w:val="202124"/>
          <w:sz w:val="18"/>
          <w:szCs w:val="18"/>
        </w:rPr>
        <w:t>,</w:t>
      </w:r>
    </w:p>
    <w:p w14:paraId="0D03A9F7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202124"/>
          <w:sz w:val="18"/>
          <w:szCs w:val="18"/>
        </w:rPr>
        <w:t xml:space="preserve"> 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</w:p>
    <w:p w14:paraId="609C257F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61575EE3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age_group</w:t>
      </w:r>
      <w:proofErr w:type="spellEnd"/>
    </w:p>
    <w:p w14:paraId="6FE01DED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</w:p>
    <w:p w14:paraId="03E909C8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5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1E28FABA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368A6A55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55D253" w14:textId="2F95E998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252F33ED" wp14:editId="2D3CCAC3">
            <wp:extent cx="5943600" cy="3860165"/>
            <wp:effectExtent l="0" t="0" r="0" b="635"/>
            <wp:docPr id="198149020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90201" name="Picture 2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6B90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B9D06C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AC84856" w14:textId="008BE95B" w:rsidR="002A30D8" w:rsidRPr="002A30D8" w:rsidRDefault="002C33EF" w:rsidP="002A30D8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8. I want first five </w:t>
      </w:r>
      <w:proofErr w:type="spellStart"/>
      <w:r w:rsidRPr="002A30D8">
        <w:rPr>
          <w:b/>
          <w:bCs/>
          <w:color w:val="000000"/>
          <w:sz w:val="21"/>
          <w:szCs w:val="21"/>
        </w:rPr>
        <w:t>zipcodes</w:t>
      </w:r>
      <w:proofErr w:type="spellEnd"/>
      <w:r w:rsidRPr="002A30D8">
        <w:rPr>
          <w:b/>
          <w:bCs/>
          <w:color w:val="000000"/>
          <w:sz w:val="21"/>
          <w:szCs w:val="21"/>
        </w:rPr>
        <w:t xml:space="preserve"> which has highest female population in entire USA</w:t>
      </w:r>
    </w:p>
    <w:p w14:paraId="4927053E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7900EF2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6D247F21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85575F4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'female'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</w:p>
    <w:p w14:paraId="519AD18E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3B660C1A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proofErr w:type="gram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proofErr w:type="gramEnd"/>
    </w:p>
    <w:p w14:paraId="54EB2147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female_population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DESC</w:t>
      </w:r>
    </w:p>
    <w:p w14:paraId="5B6886D8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5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5409F571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075FA944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5EF7FC" w14:textId="06332FF2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lastRenderedPageBreak/>
        <w:drawing>
          <wp:inline distT="0" distB="0" distL="0" distR="0" wp14:anchorId="74C310AE" wp14:editId="3F5EA716">
            <wp:extent cx="5943600" cy="3860165"/>
            <wp:effectExtent l="0" t="0" r="0" b="635"/>
            <wp:docPr id="163912305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23059" name="Picture 2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248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3E32D31" w14:textId="77777777" w:rsidR="002C33EF" w:rsidRDefault="002C33EF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D49870B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>9. I want first 10 which has lowest male population in entire USA</w:t>
      </w:r>
    </w:p>
    <w:p w14:paraId="78CE8D7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2715A0E4" w14:textId="77777777" w:rsidR="002C33EF" w:rsidRPr="002A30D8" w:rsidRDefault="002C33EF" w:rsidP="002C33EF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A30D8">
        <w:rPr>
          <w:b/>
          <w:bCs/>
          <w:color w:val="000000"/>
          <w:sz w:val="21"/>
          <w:szCs w:val="21"/>
        </w:rPr>
        <w:t xml:space="preserve"> Table = `bigquery-public-</w:t>
      </w:r>
      <w:proofErr w:type="gramStart"/>
      <w:r w:rsidRPr="002A30D8">
        <w:rPr>
          <w:b/>
          <w:bCs/>
          <w:color w:val="000000"/>
          <w:sz w:val="21"/>
          <w:szCs w:val="21"/>
        </w:rPr>
        <w:t>data.census</w:t>
      </w:r>
      <w:proofErr w:type="gramEnd"/>
      <w:r w:rsidRPr="002A30D8">
        <w:rPr>
          <w:b/>
          <w:bCs/>
          <w:color w:val="000000"/>
          <w:sz w:val="21"/>
          <w:szCs w:val="21"/>
        </w:rPr>
        <w:t>_bureau_usa.population_by_zip_2010`</w:t>
      </w:r>
    </w:p>
    <w:p w14:paraId="3EA16C7F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87EDF0F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SELECT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, </w:t>
      </w:r>
      <w:proofErr w:type="gramStart"/>
      <w:r>
        <w:rPr>
          <w:rFonts w:ascii="Roboto Mono" w:hAnsi="Roboto Mono"/>
          <w:color w:val="1967D2"/>
          <w:sz w:val="18"/>
          <w:szCs w:val="18"/>
        </w:rPr>
        <w:t>SUM</w:t>
      </w:r>
      <w:r>
        <w:rPr>
          <w:rFonts w:ascii="Roboto Mono" w:hAnsi="Roboto Mono"/>
          <w:color w:val="3C4043"/>
          <w:sz w:val="18"/>
          <w:szCs w:val="18"/>
        </w:rPr>
        <w:t>(</w:t>
      </w:r>
      <w:proofErr w:type="gramEnd"/>
      <w:r>
        <w:rPr>
          <w:rFonts w:ascii="Roboto Mono" w:hAnsi="Roboto Mono"/>
          <w:color w:val="1967D2"/>
          <w:sz w:val="18"/>
          <w:szCs w:val="18"/>
        </w:rPr>
        <w:t>CASE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WHEN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202124"/>
          <w:sz w:val="18"/>
          <w:szCs w:val="18"/>
        </w:rPr>
        <w:t xml:space="preserve"> = </w:t>
      </w:r>
      <w:r>
        <w:rPr>
          <w:rFonts w:ascii="Roboto Mono" w:hAnsi="Roboto Mono"/>
          <w:color w:val="188038"/>
          <w:sz w:val="18"/>
          <w:szCs w:val="18"/>
        </w:rPr>
        <w:t>'male'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THEN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population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ELSE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B06000"/>
          <w:sz w:val="18"/>
          <w:szCs w:val="18"/>
        </w:rPr>
        <w:t>0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END</w:t>
      </w:r>
      <w:r>
        <w:rPr>
          <w:rFonts w:ascii="Roboto Mono" w:hAnsi="Roboto Mono"/>
          <w:color w:val="3C4043"/>
          <w:sz w:val="18"/>
          <w:szCs w:val="18"/>
        </w:rPr>
        <w:t>)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</w:p>
    <w:p w14:paraId="36404427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FROM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88038"/>
          <w:sz w:val="18"/>
          <w:szCs w:val="18"/>
        </w:rPr>
        <w:t>`bigquery-public-</w:t>
      </w:r>
      <w:proofErr w:type="gramStart"/>
      <w:r>
        <w:rPr>
          <w:rFonts w:ascii="Roboto Mono" w:hAnsi="Roboto Mono"/>
          <w:color w:val="188038"/>
          <w:sz w:val="18"/>
          <w:szCs w:val="18"/>
        </w:rPr>
        <w:t>data.census</w:t>
      </w:r>
      <w:proofErr w:type="gramEnd"/>
      <w:r>
        <w:rPr>
          <w:rFonts w:ascii="Roboto Mono" w:hAnsi="Roboto Mono"/>
          <w:color w:val="188038"/>
          <w:sz w:val="18"/>
          <w:szCs w:val="18"/>
        </w:rPr>
        <w:t>_bureau_usa.population_by_zip_2010`</w:t>
      </w:r>
    </w:p>
    <w:p w14:paraId="5A834FD4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GROUP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proofErr w:type="gramStart"/>
      <w:r>
        <w:rPr>
          <w:rFonts w:ascii="Roboto Mono" w:hAnsi="Roboto Mono"/>
          <w:color w:val="000000"/>
          <w:sz w:val="18"/>
          <w:szCs w:val="18"/>
        </w:rPr>
        <w:t>zipcode</w:t>
      </w:r>
      <w:proofErr w:type="spellEnd"/>
      <w:proofErr w:type="gramEnd"/>
    </w:p>
    <w:p w14:paraId="7A9A52AD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ORDER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BY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spellStart"/>
      <w:r>
        <w:rPr>
          <w:rFonts w:ascii="Roboto Mono" w:hAnsi="Roboto Mono"/>
          <w:color w:val="000000"/>
          <w:sz w:val="18"/>
          <w:szCs w:val="18"/>
        </w:rPr>
        <w:t>male_population</w:t>
      </w:r>
      <w:proofErr w:type="spellEnd"/>
      <w:r>
        <w:rPr>
          <w:rFonts w:ascii="Roboto Mono" w:hAnsi="Roboto Mono"/>
          <w:color w:val="202124"/>
          <w:sz w:val="18"/>
          <w:szCs w:val="18"/>
        </w:rPr>
        <w:t xml:space="preserve"> </w:t>
      </w:r>
      <w:r>
        <w:rPr>
          <w:rFonts w:ascii="Roboto Mono" w:hAnsi="Roboto Mono"/>
          <w:color w:val="1967D2"/>
          <w:sz w:val="18"/>
          <w:szCs w:val="18"/>
        </w:rPr>
        <w:t>ASC</w:t>
      </w:r>
    </w:p>
    <w:p w14:paraId="0D62AED0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  <w:r>
        <w:rPr>
          <w:rFonts w:ascii="Roboto Mono" w:hAnsi="Roboto Mono"/>
          <w:color w:val="1967D2"/>
          <w:sz w:val="18"/>
          <w:szCs w:val="18"/>
        </w:rPr>
        <w:t>LIMIT</w:t>
      </w:r>
      <w:r>
        <w:rPr>
          <w:rFonts w:ascii="Roboto Mono" w:hAnsi="Roboto Mono"/>
          <w:color w:val="202124"/>
          <w:sz w:val="18"/>
          <w:szCs w:val="18"/>
        </w:rPr>
        <w:t xml:space="preserve"> </w:t>
      </w:r>
      <w:proofErr w:type="gramStart"/>
      <w:r>
        <w:rPr>
          <w:rFonts w:ascii="Roboto Mono" w:hAnsi="Roboto Mono"/>
          <w:color w:val="B06000"/>
          <w:sz w:val="18"/>
          <w:szCs w:val="18"/>
        </w:rPr>
        <w:t>10</w:t>
      </w:r>
      <w:r>
        <w:rPr>
          <w:rFonts w:ascii="Roboto Mono" w:hAnsi="Roboto Mono"/>
          <w:color w:val="202124"/>
          <w:sz w:val="18"/>
          <w:szCs w:val="18"/>
        </w:rPr>
        <w:t>;</w:t>
      </w:r>
      <w:proofErr w:type="gramEnd"/>
    </w:p>
    <w:p w14:paraId="1DD90DB3" w14:textId="77777777" w:rsidR="002A30D8" w:rsidRDefault="002A30D8" w:rsidP="002A30D8">
      <w:pPr>
        <w:shd w:val="clear" w:color="auto" w:fill="FFFFFF"/>
        <w:spacing w:line="270" w:lineRule="atLeast"/>
        <w:rPr>
          <w:rFonts w:ascii="Roboto Mono" w:hAnsi="Roboto Mono"/>
          <w:color w:val="202124"/>
          <w:sz w:val="18"/>
          <w:szCs w:val="18"/>
        </w:rPr>
      </w:pPr>
    </w:p>
    <w:p w14:paraId="1E399669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C5D0EBB" w14:textId="77777777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555552A" w14:textId="7E5B9744" w:rsidR="002A30D8" w:rsidRDefault="002A30D8" w:rsidP="002C33E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  <w14:ligatures w14:val="standardContextual"/>
        </w:rPr>
        <w:lastRenderedPageBreak/>
        <w:drawing>
          <wp:inline distT="0" distB="0" distL="0" distR="0" wp14:anchorId="1AC70949" wp14:editId="0A6E2A6F">
            <wp:extent cx="5943600" cy="3860165"/>
            <wp:effectExtent l="0" t="0" r="0" b="635"/>
            <wp:docPr id="133379715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97152" name="Picture 2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9475" w14:textId="77777777" w:rsidR="002C33EF" w:rsidRDefault="002C33EF"/>
    <w:p w14:paraId="76A92BC7" w14:textId="77777777" w:rsidR="002C33EF" w:rsidRDefault="002C33EF"/>
    <w:p w14:paraId="49EB3903" w14:textId="77777777" w:rsidR="002C33EF" w:rsidRDefault="002C33EF"/>
    <w:sectPr w:rsidR="002C33EF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650CB6" w14:textId="77777777" w:rsidR="00881BEB" w:rsidRDefault="00881BEB" w:rsidP="002C33EF">
      <w:r>
        <w:separator/>
      </w:r>
    </w:p>
  </w:endnote>
  <w:endnote w:type="continuationSeparator" w:id="0">
    <w:p w14:paraId="63D96B76" w14:textId="77777777" w:rsidR="00881BEB" w:rsidRDefault="00881BEB" w:rsidP="002C33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C86A6" w14:textId="77777777" w:rsidR="00881BEB" w:rsidRDefault="00881BEB" w:rsidP="002C33EF">
      <w:r>
        <w:separator/>
      </w:r>
    </w:p>
  </w:footnote>
  <w:footnote w:type="continuationSeparator" w:id="0">
    <w:p w14:paraId="05A8CF13" w14:textId="77777777" w:rsidR="00881BEB" w:rsidRDefault="00881BEB" w:rsidP="002C33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554BE" w14:textId="77777777" w:rsidR="002C33EF" w:rsidRDefault="002C33EF">
    <w:pPr>
      <w:pStyle w:val="Header"/>
    </w:pPr>
  </w:p>
  <w:p w14:paraId="7BB7EEFF" w14:textId="77777777" w:rsidR="002C33EF" w:rsidRDefault="002C33EF">
    <w:pPr>
      <w:pStyle w:val="Header"/>
    </w:pPr>
  </w:p>
  <w:p w14:paraId="6A565142" w14:textId="77777777" w:rsidR="002C33EF" w:rsidRDefault="002C33E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176"/>
    <w:rsid w:val="0008336F"/>
    <w:rsid w:val="000E7B8C"/>
    <w:rsid w:val="00122659"/>
    <w:rsid w:val="002A30D8"/>
    <w:rsid w:val="002A6E0E"/>
    <w:rsid w:val="002C33EF"/>
    <w:rsid w:val="002F4176"/>
    <w:rsid w:val="00302B9E"/>
    <w:rsid w:val="003F028D"/>
    <w:rsid w:val="005A3277"/>
    <w:rsid w:val="00881BEB"/>
    <w:rsid w:val="009E74B0"/>
    <w:rsid w:val="00BE6174"/>
    <w:rsid w:val="00D73D9C"/>
    <w:rsid w:val="00FD7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0F710A"/>
  <w15:chartTrackingRefBased/>
  <w15:docId w15:val="{629C8C2B-D726-9C4E-9230-10081E487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0D8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417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17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17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17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17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17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17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17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17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1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1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1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1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1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1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1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1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1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17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2F41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17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2F41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176"/>
    <w:pPr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2F41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176"/>
    <w:pPr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2F41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1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1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17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33E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2C33EF"/>
  </w:style>
  <w:style w:type="paragraph" w:styleId="Footer">
    <w:name w:val="footer"/>
    <w:basedOn w:val="Normal"/>
    <w:link w:val="FooterChar"/>
    <w:uiPriority w:val="99"/>
    <w:unhideWhenUsed/>
    <w:rsid w:val="002C33E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2C33E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33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33EF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4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5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0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9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13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2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6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6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3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0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1033</Words>
  <Characters>5893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Boyina</dc:creator>
  <cp:keywords/>
  <dc:description/>
  <cp:lastModifiedBy>Harika Boyina</cp:lastModifiedBy>
  <cp:revision>48</cp:revision>
  <dcterms:created xsi:type="dcterms:W3CDTF">2025-03-10T19:46:00Z</dcterms:created>
  <dcterms:modified xsi:type="dcterms:W3CDTF">2025-03-10T22:01:00Z</dcterms:modified>
</cp:coreProperties>
</file>